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2F2F2" w:themeColor="background1" w:themeShade="F2"/>
  <w:body>
    <w:p w14:paraId="46B380E0" w14:textId="4BEC9DC8" w:rsidR="009C2FF6" w:rsidRDefault="009C2FF6"/>
    <w:p w14:paraId="6A831F27" w14:textId="02A94C6C" w:rsidR="00EB632D" w:rsidRDefault="00EB632D"/>
    <w:p w14:paraId="49CC005C" w14:textId="33E56DA1" w:rsidR="00EB632D" w:rsidRDefault="00B0745D">
      <w:r>
        <w:rPr>
          <w:noProof/>
        </w:rPr>
        <w:drawing>
          <wp:anchor distT="0" distB="0" distL="114300" distR="114300" simplePos="0" relativeHeight="251658240" behindDoc="0" locked="0" layoutInCell="1" allowOverlap="1" wp14:anchorId="22CB7C79" wp14:editId="67D05D62">
            <wp:simplePos x="0" y="0"/>
            <wp:positionH relativeFrom="column">
              <wp:posOffset>514985</wp:posOffset>
            </wp:positionH>
            <wp:positionV relativeFrom="paragraph">
              <wp:posOffset>19050</wp:posOffset>
            </wp:positionV>
            <wp:extent cx="4304030" cy="55880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55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52C54D" w14:textId="60680BE3" w:rsidR="00EB632D" w:rsidRDefault="00EB632D"/>
    <w:p w14:paraId="129CF97B" w14:textId="2B1B9A62" w:rsidR="00EB632D" w:rsidRDefault="00EB632D"/>
    <w:p w14:paraId="5CFE6C01" w14:textId="27824A5E" w:rsidR="00EB632D" w:rsidRDefault="00EB632D"/>
    <w:p w14:paraId="4C6BB01F" w14:textId="5A506309" w:rsidR="00EB632D" w:rsidRDefault="00EB632D"/>
    <w:p w14:paraId="58F43EF0" w14:textId="2D1F61E5" w:rsidR="00EB632D" w:rsidRDefault="00EB632D"/>
    <w:p w14:paraId="27FB4677" w14:textId="6DCB0683" w:rsidR="00EB632D" w:rsidRDefault="00EB632D"/>
    <w:p w14:paraId="20C5D424" w14:textId="606828FE" w:rsidR="00EB632D" w:rsidRDefault="00EB632D"/>
    <w:p w14:paraId="16F96FCB" w14:textId="7A427836" w:rsidR="00EB632D" w:rsidRDefault="00EB632D"/>
    <w:p w14:paraId="630ABC08" w14:textId="2DDC6808" w:rsidR="00EB632D" w:rsidRDefault="00EB632D"/>
    <w:p w14:paraId="7B8FCEAC" w14:textId="56F89F88" w:rsidR="00EB632D" w:rsidRDefault="00EB632D"/>
    <w:p w14:paraId="1B0D18C6" w14:textId="607C1AC7" w:rsidR="00EB632D" w:rsidRDefault="00EB632D"/>
    <w:p w14:paraId="141C1CA3" w14:textId="1583529D" w:rsidR="00EB632D" w:rsidRDefault="00EB632D"/>
    <w:p w14:paraId="6A0509C1" w14:textId="5E541E35" w:rsidR="00EB632D" w:rsidRDefault="00EB632D"/>
    <w:p w14:paraId="5C17C313" w14:textId="16A3985B" w:rsidR="00EB632D" w:rsidRDefault="00EB632D"/>
    <w:p w14:paraId="1D18967B" w14:textId="5351A1BB" w:rsidR="00EB632D" w:rsidRDefault="00EB632D"/>
    <w:p w14:paraId="7DB673D9" w14:textId="5B8741C5" w:rsidR="00EB632D" w:rsidRDefault="00EB632D"/>
    <w:p w14:paraId="6EF2F8CE" w14:textId="7A3FF9A8" w:rsidR="00EB632D" w:rsidRDefault="00EB632D"/>
    <w:p w14:paraId="0359A7EF" w14:textId="218C1FB8" w:rsidR="00EB632D" w:rsidRDefault="00EB632D"/>
    <w:p w14:paraId="17A9898C" w14:textId="5E0E8012" w:rsidR="00EB632D" w:rsidRDefault="00EB632D"/>
    <w:p w14:paraId="6D5425ED" w14:textId="503FEACF" w:rsidR="00EB632D" w:rsidRDefault="00EB632D"/>
    <w:p w14:paraId="3F1FEED3" w14:textId="4719F682" w:rsidR="00EB632D" w:rsidRDefault="00EB632D"/>
    <w:p w14:paraId="4A12BB9B" w14:textId="4BB4161B" w:rsidR="00EB632D" w:rsidRDefault="00EB632D"/>
    <w:p w14:paraId="56C0D9C2" w14:textId="3F6EBA0C" w:rsidR="00EB632D" w:rsidRDefault="00EB632D"/>
    <w:p w14:paraId="15E43EA5" w14:textId="70440313" w:rsidR="00EB632D" w:rsidRDefault="00EB632D"/>
    <w:p w14:paraId="7C36E683" w14:textId="61361E1B" w:rsidR="00EB632D" w:rsidRDefault="00EB632D"/>
    <w:p w14:paraId="742DEF03" w14:textId="213733F0" w:rsidR="00EB632D" w:rsidRDefault="00EB632D"/>
    <w:p w14:paraId="5DD03CC0" w14:textId="2355E3BD" w:rsidR="00EB632D" w:rsidRDefault="00EB632D"/>
    <w:p w14:paraId="310E99D6" w14:textId="26E4BEC1" w:rsidR="000B1FD0" w:rsidRDefault="000B1FD0"/>
    <w:p w14:paraId="3076B9E5" w14:textId="55C6607B" w:rsidR="00752445" w:rsidRDefault="00752445"/>
    <w:p w14:paraId="367023CE" w14:textId="77777777" w:rsidR="00752445" w:rsidRDefault="00752445"/>
    <w:p w14:paraId="4A84C319" w14:textId="53974899" w:rsidR="00EB632D" w:rsidRPr="00B0745D" w:rsidRDefault="000B1FD0" w:rsidP="00A44D1F">
      <w:pPr>
        <w:ind w:left="-567" w:firstLineChars="50" w:firstLine="1100"/>
        <w:rPr>
          <w:rFonts w:ascii="HGS創英角ｺﾞｼｯｸUB" w:eastAsia="HGS創英角ｺﾞｼｯｸUB" w:hAnsi="HGS創英角ｺﾞｼｯｸUB"/>
          <w:color w:val="595959" w:themeColor="text1" w:themeTint="A6"/>
          <w:sz w:val="220"/>
          <w:szCs w:val="220"/>
        </w:rPr>
      </w:pPr>
      <w:r w:rsidRPr="00B0745D">
        <w:rPr>
          <w:rFonts w:ascii="HGS創英角ｺﾞｼｯｸUB" w:eastAsia="HGS創英角ｺﾞｼｯｸUB" w:hAnsi="HGS創英角ｺﾞｼｯｸUB" w:hint="eastAsia"/>
          <w:color w:val="595959" w:themeColor="text1" w:themeTint="A6"/>
          <w:sz w:val="220"/>
          <w:szCs w:val="220"/>
        </w:rPr>
        <w:t>Wi-Fi</w:t>
      </w:r>
    </w:p>
    <w:p w14:paraId="6AD318B4" w14:textId="6DC90573" w:rsidR="00EB632D" w:rsidRPr="00B0745D" w:rsidRDefault="000B1FD0" w:rsidP="00A44D1F">
      <w:pPr>
        <w:ind w:left="-709" w:firstLineChars="50" w:firstLine="800"/>
        <w:jc w:val="center"/>
        <w:rPr>
          <w:rFonts w:ascii="HGS創英角ｺﾞｼｯｸUB" w:eastAsia="HGS創英角ｺﾞｼｯｸUB" w:hAnsi="HGS創英角ｺﾞｼｯｸUB"/>
          <w:color w:val="595959" w:themeColor="text1" w:themeTint="A6"/>
          <w:sz w:val="160"/>
          <w:szCs w:val="180"/>
        </w:rPr>
      </w:pPr>
      <w:r w:rsidRPr="00B0745D">
        <w:rPr>
          <w:rFonts w:ascii="HGS創英角ｺﾞｼｯｸUB" w:eastAsia="HGS創英角ｺﾞｼｯｸUB" w:hAnsi="HGS創英角ｺﾞｼｯｸUB" w:hint="eastAsia"/>
          <w:color w:val="595959" w:themeColor="text1" w:themeTint="A6"/>
          <w:sz w:val="160"/>
          <w:szCs w:val="180"/>
        </w:rPr>
        <w:t>使えます</w:t>
      </w:r>
    </w:p>
    <w:p w14:paraId="53E2EDE2" w14:textId="75C42876" w:rsidR="000B1FD0" w:rsidRPr="00B0745D" w:rsidRDefault="000B1FD0" w:rsidP="00A44D1F">
      <w:pPr>
        <w:ind w:left="-567"/>
        <w:jc w:val="center"/>
        <w:rPr>
          <w:rFonts w:ascii="HGS創英角ｺﾞｼｯｸUB" w:eastAsia="HGS創英角ｺﾞｼｯｸUB" w:hAnsi="HGS創英角ｺﾞｼｯｸUB"/>
          <w:color w:val="595959" w:themeColor="text1" w:themeTint="A6"/>
          <w:sz w:val="160"/>
          <w:szCs w:val="180"/>
        </w:rPr>
      </w:pPr>
      <w:r w:rsidRPr="00B0745D">
        <w:rPr>
          <w:rFonts w:ascii="HGS創英角ｺﾞｼｯｸUB" w:eastAsia="HGS創英角ｺﾞｼｯｸUB" w:hAnsi="HGS創英角ｺﾞｼｯｸUB" w:hint="eastAsia"/>
          <w:color w:val="595959" w:themeColor="text1" w:themeTint="A6"/>
          <w:sz w:val="160"/>
          <w:szCs w:val="180"/>
        </w:rPr>
        <w:t>（無料）</w:t>
      </w:r>
    </w:p>
    <w:sectPr w:rsidR="000B1FD0" w:rsidRPr="00B0745D" w:rsidSect="002E437B">
      <w:pgSz w:w="16838" w:h="11906" w:orient="landscape"/>
      <w:pgMar w:top="720" w:right="720" w:bottom="720" w:left="720" w:header="851" w:footer="992" w:gutter="0"/>
      <w:pgBorders w:offsetFrom="page">
        <w:top w:val="thinThickThinLargeGap" w:sz="48" w:space="24" w:color="7F7F7F" w:themeColor="text1" w:themeTint="80"/>
        <w:left w:val="thinThickThinLargeGap" w:sz="48" w:space="24" w:color="7F7F7F" w:themeColor="text1" w:themeTint="80"/>
        <w:bottom w:val="thinThickThinLargeGap" w:sz="48" w:space="24" w:color="7F7F7F" w:themeColor="text1" w:themeTint="80"/>
        <w:right w:val="thinThickThinLargeGap" w:sz="48" w:space="24" w:color="7F7F7F" w:themeColor="text1" w:themeTint="80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78"/>
    <w:rsid w:val="000B1FD0"/>
    <w:rsid w:val="0024678C"/>
    <w:rsid w:val="002E437B"/>
    <w:rsid w:val="00752445"/>
    <w:rsid w:val="009C2FF6"/>
    <w:rsid w:val="009C4104"/>
    <w:rsid w:val="00A44D1F"/>
    <w:rsid w:val="00B0745D"/>
    <w:rsid w:val="00EB632D"/>
    <w:rsid w:val="00EC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85B730"/>
  <w15:chartTrackingRefBased/>
  <w15:docId w15:val="{8BED1729-2424-4266-94F7-C53462C1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</Words>
  <Characters>43</Characters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2021-06-25T03:23:00Z</dcterms:created>
  <dcterms:modified xsi:type="dcterms:W3CDTF">2021-06-27T04:52:00Z</dcterms:modified>
</cp:coreProperties>
</file>